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8F" w:rsidRDefault="00C22754">
      <w:pPr>
        <w:rPr>
          <w:rFonts w:ascii="Times New Roman" w:hAnsi="Times New Roman" w:cs="Times New Roman"/>
          <w:sz w:val="28"/>
          <w:szCs w:val="28"/>
        </w:rPr>
      </w:pPr>
      <w:r w:rsidRPr="00C22754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2754">
        <w:rPr>
          <w:rFonts w:ascii="Times New Roman" w:hAnsi="Times New Roman" w:cs="Times New Roman"/>
          <w:sz w:val="28"/>
          <w:szCs w:val="28"/>
        </w:rPr>
        <w:t>волонтеров</w:t>
      </w:r>
      <w:r>
        <w:rPr>
          <w:rFonts w:ascii="Times New Roman" w:hAnsi="Times New Roman" w:cs="Times New Roman"/>
          <w:sz w:val="28"/>
          <w:szCs w:val="28"/>
        </w:rPr>
        <w:t xml:space="preserve"> (экологические акции)</w:t>
      </w:r>
    </w:p>
    <w:p w:rsidR="00C22754" w:rsidRDefault="00C2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1.Большакова Нина</w:t>
      </w:r>
    </w:p>
    <w:p w:rsidR="00C22754" w:rsidRDefault="00C2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2.Пяткова</w:t>
      </w:r>
      <w:r w:rsidR="008859F3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C22754" w:rsidRDefault="00C2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59F3">
        <w:rPr>
          <w:rFonts w:ascii="Times New Roman" w:hAnsi="Times New Roman" w:cs="Times New Roman"/>
          <w:sz w:val="28"/>
          <w:szCs w:val="28"/>
        </w:rPr>
        <w:t>Толстова Анастасия</w:t>
      </w:r>
    </w:p>
    <w:p w:rsidR="00C22754" w:rsidRDefault="00C2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4.Исхаков Максим</w:t>
      </w:r>
    </w:p>
    <w:p w:rsidR="00C22754" w:rsidRDefault="00C2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5.Большакова Вера</w:t>
      </w:r>
    </w:p>
    <w:p w:rsidR="00C22754" w:rsidRDefault="00C22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</w:t>
      </w:r>
      <w:r w:rsidR="008859F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="008859F3">
        <w:rPr>
          <w:rFonts w:ascii="Times New Roman" w:hAnsi="Times New Roman" w:cs="Times New Roman"/>
          <w:sz w:val="28"/>
          <w:szCs w:val="28"/>
        </w:rPr>
        <w:t xml:space="preserve"> Кристина </w:t>
      </w:r>
    </w:p>
    <w:p w:rsidR="008859F3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8859F3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Соня,</w:t>
      </w:r>
    </w:p>
    <w:p w:rsidR="008859F3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Гукасян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Лилит</w:t>
      </w:r>
      <w:proofErr w:type="spellEnd"/>
    </w:p>
    <w:p w:rsidR="008859F3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10.Сиряцкий Александр</w:t>
      </w:r>
    </w:p>
    <w:p w:rsidR="008859F3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11.Девяткина Лиза</w:t>
      </w:r>
    </w:p>
    <w:p w:rsidR="008859F3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8859F3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Оля</w:t>
      </w:r>
    </w:p>
    <w:p w:rsidR="008859F3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14.Сиряцкий Роман</w:t>
      </w:r>
    </w:p>
    <w:p w:rsidR="008859F3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15.Ярославцева Тая</w:t>
      </w:r>
    </w:p>
    <w:p w:rsidR="008859F3" w:rsidRPr="00C22754" w:rsidRDefault="0088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sectPr w:rsidR="008859F3" w:rsidRPr="00C22754" w:rsidSect="00D838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2754"/>
    <w:rsid w:val="008859F3"/>
    <w:rsid w:val="00C22754"/>
    <w:rsid w:val="00D8388F"/>
    <w:rsid w:val="00FB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13232-88FE-434E-A6C1-2AF9C2C4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2024-09-10T19:04:00Z</dcterms:created>
  <dcterms:modified xsi:type="dcterms:W3CDTF">2024-09-10T19:28:00Z</dcterms:modified>
</cp:coreProperties>
</file>